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BD14F4" w:rsidRPr="00E016B4">
        <w:rPr>
          <w:rFonts w:ascii="Times New Roman" w:hAnsi="Times New Roman" w:cs="Times New Roman"/>
          <w:sz w:val="28"/>
          <w:szCs w:val="24"/>
        </w:rPr>
        <w:t>7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E016B4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14.12.2020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9B7476" w:rsidRPr="00E016B4" w:rsidRDefault="009B7476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BD14F4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2021 год</w:t>
      </w:r>
    </w:p>
    <w:p w:rsidR="003D64E9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3D64E9" w:rsidRDefault="003D64E9" w:rsidP="003D64E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3D64E9" w:rsidRDefault="003D64E9" w:rsidP="003D6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D64E9" w:rsidRPr="00E016B4" w:rsidRDefault="003D64E9" w:rsidP="003D64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Default="009B7476" w:rsidP="003D64E9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6066"/>
        <w:gridCol w:w="1417"/>
      </w:tblGrid>
      <w:tr w:rsidR="003D64E9" w:rsidRPr="00160BDE" w:rsidTr="003D64E9">
        <w:trPr>
          <w:cantSplit/>
          <w:trHeight w:val="552"/>
          <w:tblHeader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66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3D64E9" w:rsidRPr="00160BDE" w:rsidTr="003D64E9">
        <w:trPr>
          <w:trHeight w:val="269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2 545 959,5</w:t>
            </w:r>
          </w:p>
        </w:tc>
      </w:tr>
      <w:tr w:rsidR="003D64E9" w:rsidRPr="00160BDE" w:rsidTr="003D64E9">
        <w:trPr>
          <w:trHeight w:val="415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2 589 762,7</w:t>
            </w:r>
          </w:p>
        </w:tc>
      </w:tr>
      <w:tr w:rsidR="003D64E9" w:rsidRPr="00160BDE" w:rsidTr="003D64E9">
        <w:trPr>
          <w:trHeight w:val="415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3D64E9" w:rsidRPr="00160BDE" w:rsidTr="003D64E9">
        <w:trPr>
          <w:trHeight w:val="184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3D64E9" w:rsidRPr="00160BDE" w:rsidTr="003D64E9">
        <w:trPr>
          <w:trHeight w:val="487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347 009,9</w:t>
            </w:r>
          </w:p>
        </w:tc>
      </w:tr>
      <w:tr w:rsidR="003D64E9" w:rsidRPr="00160BDE" w:rsidTr="003D64E9">
        <w:trPr>
          <w:trHeight w:val="473"/>
        </w:trPr>
        <w:tc>
          <w:tcPr>
            <w:tcW w:w="2689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738 904,9</w:t>
            </w:r>
          </w:p>
        </w:tc>
      </w:tr>
      <w:tr w:rsidR="003D64E9" w:rsidRPr="00160BDE" w:rsidTr="003D64E9">
        <w:trPr>
          <w:trHeight w:val="397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Субсидии </w:t>
            </w:r>
            <w:r w:rsidRPr="00160BDE">
              <w:rPr>
                <w:rFonts w:ascii="Times New Roman" w:hAnsi="Times New Roman"/>
                <w:sz w:val="20"/>
                <w:szCs w:val="20"/>
              </w:rPr>
              <w:t>бюджетам на</w:t>
            </w:r>
            <w:r w:rsidRPr="00160BDE">
              <w:rPr>
                <w:rFonts w:ascii="Times New Roman" w:hAnsi="Times New Roman"/>
                <w:sz w:val="20"/>
                <w:szCs w:val="20"/>
              </w:rPr>
              <w:t xml:space="preserve">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3D64E9" w:rsidRPr="00160BDE" w:rsidTr="003D64E9">
        <w:trPr>
          <w:trHeight w:val="335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44 223,7</w:t>
            </w:r>
          </w:p>
        </w:tc>
      </w:tr>
      <w:tr w:rsidR="003D64E9" w:rsidRPr="00160BDE" w:rsidTr="003D64E9">
        <w:trPr>
          <w:trHeight w:val="983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Субсидии </w:t>
            </w:r>
            <w:r w:rsidRPr="00160BDE">
              <w:rPr>
                <w:rFonts w:ascii="Times New Roman" w:hAnsi="Times New Roman"/>
                <w:sz w:val="20"/>
                <w:szCs w:val="20"/>
              </w:rPr>
              <w:t>бюджетам на</w:t>
            </w:r>
            <w:r w:rsidRPr="00160BDE">
              <w:rPr>
                <w:rFonts w:ascii="Times New Roman" w:hAnsi="Times New Roman"/>
                <w:sz w:val="20"/>
                <w:szCs w:val="20"/>
              </w:rPr>
              <w:t xml:space="preserve">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3D64E9" w:rsidRPr="00160BDE" w:rsidTr="003D64E9">
        <w:trPr>
          <w:trHeight w:val="1001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179,4</w:t>
            </w:r>
          </w:p>
        </w:tc>
      </w:tr>
      <w:tr w:rsidR="003D64E9" w:rsidRPr="00160BDE" w:rsidTr="003D64E9">
        <w:trPr>
          <w:trHeight w:val="924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3D64E9" w:rsidRPr="00160BDE" w:rsidTr="003D64E9">
        <w:trPr>
          <w:trHeight w:val="939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222 601,1</w:t>
            </w:r>
          </w:p>
        </w:tc>
      </w:tr>
      <w:tr w:rsidR="003D64E9" w:rsidRPr="00160BDE" w:rsidTr="003D64E9">
        <w:trPr>
          <w:trHeight w:val="485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3D64E9" w:rsidRPr="00160BDE" w:rsidTr="003D64E9">
        <w:trPr>
          <w:trHeight w:val="549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323 924,6</w:t>
            </w:r>
          </w:p>
        </w:tc>
      </w:tr>
      <w:tr w:rsidR="003D64E9" w:rsidRPr="00160BDE" w:rsidTr="003D64E9">
        <w:trPr>
          <w:trHeight w:val="699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3D64E9" w:rsidRPr="00160BDE" w:rsidTr="003D64E9">
        <w:trPr>
          <w:trHeight w:val="960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000 2 02 25304 04 0000  150</w:t>
            </w:r>
          </w:p>
        </w:tc>
        <w:tc>
          <w:tcPr>
            <w:tcW w:w="6066" w:type="dxa"/>
            <w:noWrap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33 271,7</w:t>
            </w:r>
          </w:p>
        </w:tc>
      </w:tr>
      <w:tr w:rsidR="003D64E9" w:rsidRPr="00160BDE" w:rsidTr="003D64E9">
        <w:trPr>
          <w:trHeight w:val="439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3D64E9" w:rsidRPr="00160BDE" w:rsidTr="003D64E9">
        <w:trPr>
          <w:trHeight w:val="408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6 263,6</w:t>
            </w:r>
          </w:p>
        </w:tc>
      </w:tr>
      <w:tr w:rsidR="003D64E9" w:rsidRPr="00160BDE" w:rsidTr="003D64E9">
        <w:trPr>
          <w:trHeight w:val="473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3D64E9" w:rsidRPr="00160BDE" w:rsidTr="003D64E9">
        <w:trPr>
          <w:trHeight w:val="425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11 318,0</w:t>
            </w:r>
          </w:p>
        </w:tc>
      </w:tr>
      <w:tr w:rsidR="003D64E9" w:rsidRPr="00160BDE" w:rsidTr="003D64E9">
        <w:trPr>
          <w:trHeight w:val="208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3D64E9" w:rsidRPr="00160BDE" w:rsidTr="003D64E9">
        <w:trPr>
          <w:trHeight w:val="214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97 122,8</w:t>
            </w:r>
          </w:p>
        </w:tc>
      </w:tr>
      <w:tr w:rsidR="003D64E9" w:rsidRPr="00160BDE" w:rsidTr="003D64E9">
        <w:trPr>
          <w:trHeight w:val="490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1 467 207,7</w:t>
            </w:r>
          </w:p>
        </w:tc>
      </w:tr>
      <w:tr w:rsidR="003D64E9" w:rsidRPr="00160BDE" w:rsidTr="003D64E9">
        <w:trPr>
          <w:trHeight w:val="498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3D64E9" w:rsidRPr="00160BDE" w:rsidTr="003D64E9">
        <w:trPr>
          <w:trHeight w:val="475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1 404 475,1</w:t>
            </w:r>
          </w:p>
        </w:tc>
      </w:tr>
      <w:tr w:rsidR="003D64E9" w:rsidRPr="00160BDE" w:rsidTr="003D64E9">
        <w:trPr>
          <w:trHeight w:val="896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3D64E9" w:rsidRPr="00160BDE" w:rsidTr="003D64E9">
        <w:trPr>
          <w:trHeight w:val="966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3D64E9" w:rsidRPr="00160BDE" w:rsidTr="003D64E9">
        <w:trPr>
          <w:trHeight w:val="777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3D64E9" w:rsidRPr="00160BDE" w:rsidTr="003D64E9">
        <w:trPr>
          <w:trHeight w:val="816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13 308,4</w:t>
            </w:r>
          </w:p>
        </w:tc>
      </w:tr>
      <w:tr w:rsidR="003D64E9" w:rsidRPr="00160BDE" w:rsidTr="003D64E9">
        <w:trPr>
          <w:trHeight w:val="463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3D64E9" w:rsidRPr="00160BDE" w:rsidTr="003D64E9">
        <w:trPr>
          <w:trHeight w:val="731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</w:tr>
      <w:tr w:rsidR="003D64E9" w:rsidRPr="00160BDE" w:rsidTr="003D64E9">
        <w:trPr>
          <w:trHeight w:val="681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3D64E9" w:rsidRPr="00160BDE" w:rsidTr="003D64E9">
        <w:trPr>
          <w:trHeight w:val="844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</w:tr>
      <w:tr w:rsidR="003D64E9" w:rsidRPr="00160BDE" w:rsidTr="003D64E9">
        <w:trPr>
          <w:trHeight w:val="857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3D64E9" w:rsidRPr="00160BDE" w:rsidTr="003D64E9">
        <w:trPr>
          <w:trHeight w:val="880"/>
        </w:trPr>
        <w:tc>
          <w:tcPr>
            <w:tcW w:w="2689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</w:tr>
      <w:tr w:rsidR="003D64E9" w:rsidRPr="00160BDE" w:rsidTr="003D64E9">
        <w:trPr>
          <w:trHeight w:val="912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3D64E9" w:rsidRPr="00160BDE" w:rsidTr="003D64E9">
        <w:trPr>
          <w:trHeight w:val="890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1 890,1</w:t>
            </w:r>
          </w:p>
        </w:tc>
      </w:tr>
      <w:tr w:rsidR="003D64E9" w:rsidRPr="00160BDE" w:rsidTr="003D64E9">
        <w:trPr>
          <w:trHeight w:val="447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3D64E9" w:rsidRPr="00160BDE" w:rsidTr="003D64E9">
        <w:trPr>
          <w:trHeight w:val="441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605,2</w:t>
            </w:r>
          </w:p>
        </w:tc>
      </w:tr>
      <w:tr w:rsidR="003D64E9" w:rsidRPr="00160BDE" w:rsidTr="003D64E9">
        <w:trPr>
          <w:trHeight w:val="423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3D64E9" w:rsidRPr="00160BDE" w:rsidTr="003D64E9">
        <w:trPr>
          <w:trHeight w:val="501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3D64E9" w:rsidRPr="00160BDE" w:rsidTr="003D64E9">
        <w:trPr>
          <w:trHeight w:val="187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36 640,2</w:t>
            </w:r>
          </w:p>
        </w:tc>
      </w:tr>
      <w:tr w:rsidR="003D64E9" w:rsidRPr="00160BDE" w:rsidTr="003D64E9">
        <w:trPr>
          <w:trHeight w:val="888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3D64E9" w:rsidRPr="00160BDE" w:rsidTr="003D64E9">
        <w:trPr>
          <w:trHeight w:val="958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3D64E9" w:rsidRPr="00160BDE" w:rsidTr="003D64E9">
        <w:trPr>
          <w:trHeight w:val="257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3D64E9" w:rsidRPr="00160BDE" w:rsidTr="003D64E9">
        <w:trPr>
          <w:trHeight w:val="399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1 330,0</w:t>
            </w:r>
          </w:p>
        </w:tc>
      </w:tr>
      <w:tr w:rsidR="003D64E9" w:rsidRPr="00160BDE" w:rsidTr="003D64E9">
        <w:trPr>
          <w:trHeight w:val="703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  <w:tr w:rsidR="003D64E9" w:rsidRPr="00160BDE" w:rsidTr="003D64E9">
        <w:trPr>
          <w:trHeight w:val="699"/>
        </w:trPr>
        <w:tc>
          <w:tcPr>
            <w:tcW w:w="2689" w:type="dxa"/>
            <w:vAlign w:val="center"/>
          </w:tcPr>
          <w:p w:rsidR="003D64E9" w:rsidRPr="00160BDE" w:rsidRDefault="003D64E9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6066" w:type="dxa"/>
          </w:tcPr>
          <w:p w:rsidR="003D64E9" w:rsidRPr="00160BDE" w:rsidRDefault="003D64E9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noWrap/>
            <w:vAlign w:val="center"/>
          </w:tcPr>
          <w:p w:rsidR="003D64E9" w:rsidRPr="00160BDE" w:rsidRDefault="003D64E9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60BDE">
              <w:rPr>
                <w:rFonts w:ascii="Times New Roman" w:hAnsi="Times New Roman"/>
                <w:sz w:val="20"/>
                <w:szCs w:val="20"/>
              </w:rPr>
              <w:t>-43 803,2</w:t>
            </w:r>
          </w:p>
        </w:tc>
      </w:tr>
    </w:tbl>
    <w:p w:rsidR="00107CB7" w:rsidRPr="009B7476" w:rsidRDefault="00107CB7" w:rsidP="003D64E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107CB7" w:rsidRPr="009B7476" w:rsidSect="003D64E9">
      <w:headerReference w:type="default" r:id="rId7"/>
      <w:pgSz w:w="11906" w:h="16838"/>
      <w:pgMar w:top="567" w:right="849" w:bottom="567" w:left="851" w:header="283" w:footer="708" w:gutter="0"/>
      <w:pgNumType w:start="2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8462159"/>
      <w:docPartObj>
        <w:docPartGallery w:val="Page Numbers (Top of Page)"/>
        <w:docPartUnique/>
      </w:docPartObj>
    </w:sdtPr>
    <w:sdtContent>
      <w:p w:rsidR="003D64E9" w:rsidRDefault="003D64E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251</w:t>
        </w:r>
        <w: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107CB7"/>
    <w:rsid w:val="002310E7"/>
    <w:rsid w:val="0024156E"/>
    <w:rsid w:val="00283652"/>
    <w:rsid w:val="003D64E9"/>
    <w:rsid w:val="003E158F"/>
    <w:rsid w:val="004D6831"/>
    <w:rsid w:val="00545DB8"/>
    <w:rsid w:val="005C1ADF"/>
    <w:rsid w:val="00711B29"/>
    <w:rsid w:val="00736BB4"/>
    <w:rsid w:val="00771B96"/>
    <w:rsid w:val="008260C8"/>
    <w:rsid w:val="009B7476"/>
    <w:rsid w:val="00AB54F8"/>
    <w:rsid w:val="00BD14F4"/>
    <w:rsid w:val="00D0580F"/>
    <w:rsid w:val="00DE1B95"/>
    <w:rsid w:val="00DE74B4"/>
    <w:rsid w:val="00E016B4"/>
    <w:rsid w:val="00E6072B"/>
    <w:rsid w:val="00F7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2D97F-D707-489F-B0D8-6F21978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3D64E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8.%20&#1055;&#1088;&#1080;&#1083;%2017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1%20&#1075;&#1086;&#1076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18</cp:revision>
  <cp:lastPrinted>2020-12-14T06:56:00Z</cp:lastPrinted>
  <dcterms:created xsi:type="dcterms:W3CDTF">2020-10-28T05:24:00Z</dcterms:created>
  <dcterms:modified xsi:type="dcterms:W3CDTF">2021-03-26T05:44:00Z</dcterms:modified>
</cp:coreProperties>
</file>